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+359882661245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silviyadimitrova_21a@schoolmath.eu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