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Биршен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Салибрям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+359876401870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birshens@gmail.com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Симай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Берк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14.8.2012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