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Ирина  Руневска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26.9.1996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+359894727035</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inencetoooo@abv.bg</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