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+3598834052660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dariya.milcheva@gmail.com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