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  rizov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+359894314292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emo.r@abv.bg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