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Божидара  Каличкова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+359889283217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bgkbgk6@gmail.com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