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Brittan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Fatig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901 Burgess Hill Rd.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Brit.fatig@gmail.com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+116303629449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Warner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