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Alan Rybicki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+48575762754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Maja Cyprowska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09.06.2008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