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Madeleine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Heideman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+447557022861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84 Scooniehill Road, St Andrews, UK St Andrews, UK KY16 8HU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mabaleineh@gmail.com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Freya Gibbon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+447505039614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