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Йордан  Ценов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11.5.1988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+359883414188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coco_brad@abv.bg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