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Fidala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karolinafidala@yahoo.pl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+48781395539 ,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Fidala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Fidala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26.05.2012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 Fidala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11.11.2008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