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Геновева Пеева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+359883487244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genovevapeeva@gmail.com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17.10.1992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Теодор Табаков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26.7.2021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Димитър Табаков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4.1.2015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