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dowalewski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+48601816062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sandra rozmysłowska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