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Conall Kavanagh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