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Kai  Herbst</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XYS13KLOP12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09/10/2003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kai200309@gmail.com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+49015902402460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