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Силвия  Игнатова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10.7.1997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+359889150737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silviq_petkova@abv.bg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Силвия Игнатова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10.7.1997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+359889150737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silviq_petkova@abv.bg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Гергана Георгиева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