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Mrugalski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+48724018919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05.07.1995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15.03.2026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