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Lesa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Bodnar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+97254220801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lesaogl@yahoo.com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