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Altea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Scanu igarza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45949066B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13/11/1994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Avenida de Bueu 1A  36940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+34683265889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alteasca@gmail.com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14/03/2026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Altea Scanu igarza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