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Oluwasemilore Awosokanre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Ryan Tan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