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Janelle Peatross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Peatross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941 North Ridge Avenue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janelle.peatross@gmail.com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+12628531698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