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Bugaj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+48502933816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15.05.1986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Kacper Bugaj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