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Karbownik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+48664054840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Karbownik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