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Руслан  Руденок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5.11.1998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Руслан  Руденок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hakage1315@protonmail.com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+380664792970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