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Mihail Tarna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