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Golichowski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727 South Bruner Street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mjgolich@gmail.com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+15749049934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