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Przemysław Siluk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+48790256215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Aleksander Siluk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13.09.2011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05.03.2026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