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Jenna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Higgs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19/12/2003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+4407517187913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140 Stoneywood Brae Aberdeen Ab21 9fa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Ab21 9fa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jennamhiggs@gmail.com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Jenna Higgs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+4407762954748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04/03/2026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