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Тетяна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Дубинска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+359885899833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leonova_tanya@ukr.net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18.2.2014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