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+3590896711106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niki0130@icloud.com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Иванчев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