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Слави Вълчев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+359883331469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