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Faria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30/06/2005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+351919899878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joaocupertinofaria@gmail.com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