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+359888039031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Деница Станчева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