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Grdina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2227 Buena Vista Road, Winston-Salem, NC, USA Winston-Salem, NC, USA 27104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jgrdina@live.com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+17739521319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Blair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