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Luis Alfonso  Álvarez Pazos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32737858A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06/11/2007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luisalfonsoalvarezpazos@gmail.com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+34622541210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