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Станоев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+359878483774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stanoev.nikolay@abv.bg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Катрин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