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Bromirska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+48511393003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Julek Bromirski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