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+447393719056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tigersgeorge10@icloud.com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