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Pulse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Therme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+35985456675454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thermepulse@gmail.com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