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Татяна  Митова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14.7.1983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+359877252277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tintian83@gmail.com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Виктория</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21.9.2019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Катрин</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15.3.2023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