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Румяна Андонова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