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Wojtyna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jkamerka@gmail.com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+48666889929 ,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