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+48605198165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Robert Woźniak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