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2905 Alden Avenue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jschalz@hotmail.com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+116307680854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Peyton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