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джоджов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+359897813617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gosho.djodjov@gmail.com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