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Малина 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+359894527220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velkovamalina@gmail.com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14.11.2002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