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Анастасия Яковлев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+359884540027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