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0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mafashion.k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