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Vamsi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Karanam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529 Ivory Lane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hivamsi@gmail.com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+14142483834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Niha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Niharika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11/28/2016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Niharika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11/28/2016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