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viktoria  pirozhenko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23.7.2004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+359885165590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vikaprzhnk@gmail.com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